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F0B34" w14:textId="2C6C50BD" w:rsidR="00A81FE7" w:rsidRDefault="00A81FE7">
      <w:r>
        <w:rPr>
          <w:noProof/>
        </w:rPr>
        <w:drawing>
          <wp:inline distT="0" distB="0" distL="0" distR="0" wp14:anchorId="52623CCC" wp14:editId="1DC34BA8">
            <wp:extent cx="6749911" cy="4909611"/>
            <wp:effectExtent l="0" t="0" r="0" b="5715"/>
            <wp:docPr id="8" name="57D56EF3-79C6-449B-95C5-CDF971CA4732">
              <a:extLst xmlns:a="http://schemas.openxmlformats.org/drawingml/2006/main">
                <a:ext uri="{FF2B5EF4-FFF2-40B4-BE49-F238E27FC236}">
                  <a16:creationId xmlns:a16="http://schemas.microsoft.com/office/drawing/2014/main" id="{5F7A904F-9459-42AC-886F-66570F1B221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57D56EF3-79C6-449B-95C5-CDF971CA4732">
                      <a:extLst>
                        <a:ext uri="{FF2B5EF4-FFF2-40B4-BE49-F238E27FC236}">
                          <a16:creationId xmlns:a16="http://schemas.microsoft.com/office/drawing/2014/main" id="{5F7A904F-9459-42AC-886F-66570F1B221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9911" cy="4909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sectPr w:rsidR="00A81FE7" w:rsidSect="00A81FE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E7"/>
    <w:rsid w:val="00A8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6BB9C"/>
  <w15:chartTrackingRefBased/>
  <w15:docId w15:val="{2160280F-3FC5-4CED-9A81-97D31306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Debby Murphy</dc:creator>
  <cp:keywords/>
  <dc:description/>
  <cp:lastModifiedBy>Debby Murphy</cp:lastModifiedBy>
  <cp:revision>1</cp:revision>
  <dcterms:created xsi:type="dcterms:W3CDTF">2021-08-27T07:28:00Z</dcterms:created>
  <dcterms:modified xsi:type="dcterms:W3CDTF">2021-08-27T07:31:00Z</dcterms:modified>
</cp:coreProperties>
</file>